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A5" w:rsidRPr="008D45BE" w:rsidRDefault="008D45BE" w:rsidP="008D45B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Edukacja zdalna według R</w:t>
      </w:r>
      <w:r w:rsidR="005343A5"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odziców</w:t>
      </w: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ankieta anonimowa</w:t>
      </w:r>
    </w:p>
    <w:p w:rsidR="005343A5" w:rsidRPr="008D45BE" w:rsidRDefault="005343A5" w:rsidP="008D45B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Szanowni Państwo! 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Celem tej krótkiej ankiety jest zebranie informacji zwrotnej na temat największych problemów, z którymi spotykali się Państwo i Państwa dzieci w edukacji zdalnej, </w:t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a także zebranie Państwa pomysłów na zmianę w edukacji. Pomoże ona </w:t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w wyciągnięciu wniosków z tego trudnego czasu na przyszłość. </w:t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554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Ankieta jest całkowicie anonimowa. </w:t>
      </w:r>
      <w:r w:rsidR="00C554BF" w:rsidRPr="00C554BF">
        <w:rPr>
          <w:rFonts w:ascii="Arial" w:eastAsia="Times New Roman" w:hAnsi="Arial" w:cs="Arial"/>
          <w:b/>
          <w:sz w:val="24"/>
          <w:szCs w:val="24"/>
          <w:lang w:eastAsia="pl-PL"/>
        </w:rPr>
        <w:t>Przekazanie jej szkole będzie umożliwione we wskazanym miejscu ( do przygotowanego pojemnika) przy odbiorze świadectw lub przy głównych wejściach do szkoły ( w obydwu budynkach ).</w:t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554BF">
        <w:rPr>
          <w:rFonts w:ascii="Arial" w:eastAsia="Times New Roman" w:hAnsi="Arial" w:cs="Arial"/>
          <w:sz w:val="24"/>
          <w:szCs w:val="24"/>
          <w:lang w:eastAsia="pl-PL"/>
        </w:rPr>
        <w:t>Z góry serdecznie dziękujemy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za czas poświęcony na </w:t>
      </w:r>
      <w:r w:rsidR="002A394A">
        <w:rPr>
          <w:rFonts w:ascii="Arial" w:eastAsia="Times New Roman" w:hAnsi="Arial" w:cs="Arial"/>
          <w:sz w:val="24"/>
          <w:szCs w:val="24"/>
          <w:lang w:eastAsia="pl-PL"/>
        </w:rPr>
        <w:t>jej wypełnienie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Pytanie 1</w:t>
      </w: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>Jestem rodzicem uczennicy/ucznia:</w:t>
      </w:r>
    </w:p>
    <w:p w:rsidR="005343A5" w:rsidRPr="008D45BE" w:rsidRDefault="005343A5" w:rsidP="005343A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Klasy 0 – III</w:t>
      </w:r>
    </w:p>
    <w:p w:rsidR="005343A5" w:rsidRPr="008D45BE" w:rsidRDefault="005343A5" w:rsidP="005343A5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Klasy IV - VIII</w:t>
      </w:r>
    </w:p>
    <w:p w:rsidR="005343A5" w:rsidRPr="008D45BE" w:rsidRDefault="005343A5">
      <w:pPr>
        <w:rPr>
          <w:rFonts w:ascii="Arial" w:hAnsi="Arial" w:cs="Arial"/>
          <w:sz w:val="24"/>
          <w:szCs w:val="24"/>
        </w:rPr>
      </w:pP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hAnsi="Arial" w:cs="Arial"/>
          <w:b/>
          <w:sz w:val="24"/>
          <w:szCs w:val="24"/>
        </w:rPr>
        <w:t>Pytanie 2</w:t>
      </w:r>
      <w:r w:rsidRPr="008D45BE">
        <w:rPr>
          <w:rFonts w:ascii="Arial" w:hAnsi="Arial" w:cs="Arial"/>
          <w:b/>
          <w:sz w:val="24"/>
          <w:szCs w:val="24"/>
        </w:rPr>
        <w:br/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t>kiedykolwiek wcześniej mieli Państwo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doświadczenia z edukacją zdalną swojego dziecka?</w:t>
      </w:r>
    </w:p>
    <w:p w:rsidR="005343A5" w:rsidRPr="008D45BE" w:rsidRDefault="005343A5">
      <w:pPr>
        <w:rPr>
          <w:rFonts w:ascii="Arial" w:hAnsi="Arial" w:cs="Arial"/>
          <w:sz w:val="24"/>
          <w:szCs w:val="24"/>
        </w:rPr>
      </w:pPr>
      <w:r w:rsidRPr="008D45BE">
        <w:rPr>
          <w:rFonts w:ascii="Arial" w:hAnsi="Arial" w:cs="Arial"/>
          <w:sz w:val="24"/>
          <w:szCs w:val="24"/>
        </w:rPr>
        <w:tab/>
      </w:r>
      <w:r w:rsidR="008D45BE">
        <w:rPr>
          <w:rFonts w:ascii="Arial" w:hAnsi="Arial" w:cs="Arial"/>
          <w:sz w:val="24"/>
          <w:szCs w:val="24"/>
        </w:rPr>
        <w:tab/>
      </w:r>
      <w:r w:rsidR="008D45BE">
        <w:rPr>
          <w:rFonts w:ascii="Arial" w:hAnsi="Arial" w:cs="Arial"/>
          <w:sz w:val="24"/>
          <w:szCs w:val="24"/>
        </w:rPr>
        <w:tab/>
      </w:r>
      <w:r w:rsidRPr="008D45BE">
        <w:rPr>
          <w:rFonts w:ascii="Arial" w:hAnsi="Arial" w:cs="Arial"/>
          <w:sz w:val="24"/>
          <w:szCs w:val="24"/>
        </w:rPr>
        <w:t>TAK</w:t>
      </w:r>
      <w:r w:rsidRPr="008D45BE">
        <w:rPr>
          <w:rFonts w:ascii="Arial" w:hAnsi="Arial" w:cs="Arial"/>
          <w:sz w:val="24"/>
          <w:szCs w:val="24"/>
        </w:rPr>
        <w:tab/>
      </w:r>
      <w:r w:rsidRPr="008D45BE">
        <w:rPr>
          <w:rFonts w:ascii="Arial" w:hAnsi="Arial" w:cs="Arial"/>
          <w:sz w:val="24"/>
          <w:szCs w:val="24"/>
        </w:rPr>
        <w:tab/>
        <w:t>NIE</w:t>
      </w:r>
    </w:p>
    <w:p w:rsidR="008D45BE" w:rsidRDefault="005343A5" w:rsidP="005343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45BE">
        <w:rPr>
          <w:rFonts w:ascii="Arial" w:hAnsi="Arial" w:cs="Arial"/>
          <w:b/>
          <w:sz w:val="24"/>
          <w:szCs w:val="24"/>
        </w:rPr>
        <w:t>Pytanie 3</w:t>
      </w:r>
      <w:r w:rsidRPr="008D45BE">
        <w:rPr>
          <w:rFonts w:ascii="Arial" w:hAnsi="Arial" w:cs="Arial"/>
          <w:b/>
          <w:sz w:val="24"/>
          <w:szCs w:val="24"/>
        </w:rPr>
        <w:br/>
      </w:r>
      <w:r w:rsidRPr="008D45BE">
        <w:rPr>
          <w:rFonts w:ascii="Arial" w:hAnsi="Arial" w:cs="Arial"/>
          <w:sz w:val="24"/>
          <w:szCs w:val="24"/>
        </w:rPr>
        <w:t>Jeśli TAK, to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hAnsi="Arial" w:cs="Arial"/>
          <w:sz w:val="24"/>
          <w:szCs w:val="24"/>
        </w:rPr>
        <w:br/>
      </w:r>
      <w:r w:rsidRPr="008D45BE">
        <w:rPr>
          <w:rFonts w:ascii="Arial" w:hAnsi="Arial" w:cs="Arial"/>
          <w:b/>
          <w:sz w:val="24"/>
          <w:szCs w:val="24"/>
        </w:rPr>
        <w:t>Pytanie 4</w:t>
      </w:r>
      <w:r w:rsidRPr="008D45BE">
        <w:rPr>
          <w:rFonts w:ascii="Arial" w:hAnsi="Arial" w:cs="Arial"/>
          <w:b/>
          <w:sz w:val="24"/>
          <w:szCs w:val="24"/>
        </w:rPr>
        <w:br/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>Czy Państwa dziecko korzysta z komputera indywidualnie?</w:t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343A5" w:rsidRPr="008D45BE" w:rsidRDefault="008D4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43A5" w:rsidRPr="008D45BE">
        <w:rPr>
          <w:rFonts w:ascii="Arial" w:hAnsi="Arial" w:cs="Arial"/>
          <w:sz w:val="24"/>
          <w:szCs w:val="24"/>
        </w:rPr>
        <w:tab/>
        <w:t>TAK</w:t>
      </w:r>
      <w:r w:rsidR="005343A5" w:rsidRPr="008D45BE">
        <w:rPr>
          <w:rFonts w:ascii="Arial" w:hAnsi="Arial" w:cs="Arial"/>
          <w:sz w:val="24"/>
          <w:szCs w:val="24"/>
        </w:rPr>
        <w:tab/>
      </w:r>
      <w:r w:rsidR="005343A5" w:rsidRPr="008D45BE">
        <w:rPr>
          <w:rFonts w:ascii="Arial" w:hAnsi="Arial" w:cs="Arial"/>
          <w:sz w:val="24"/>
          <w:szCs w:val="24"/>
        </w:rPr>
        <w:tab/>
        <w:t>NIE</w:t>
      </w: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hAnsi="Arial" w:cs="Arial"/>
          <w:b/>
          <w:sz w:val="24"/>
          <w:szCs w:val="24"/>
        </w:rPr>
        <w:t>Pytanie 5</w:t>
      </w:r>
      <w:r w:rsidRPr="008D45BE">
        <w:rPr>
          <w:rFonts w:ascii="Arial" w:hAnsi="Arial" w:cs="Arial"/>
          <w:b/>
          <w:sz w:val="24"/>
          <w:szCs w:val="24"/>
        </w:rPr>
        <w:br/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t>Jeśli nie, to proszę napisać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ile osób korzysta z tego komputera?  </w:t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</w:t>
      </w: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45BE" w:rsidRDefault="008D45BE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Pytanie 6</w:t>
      </w: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>Czy z przeznaczonymi do realizacji zadaniami dziecko radzi</w:t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t>ło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sobie:</w:t>
      </w:r>
    </w:p>
    <w:p w:rsidR="005343A5" w:rsidRPr="008D45BE" w:rsidRDefault="005343A5" w:rsidP="002C5740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Samo</w:t>
      </w:r>
    </w:p>
    <w:p w:rsidR="005343A5" w:rsidRPr="008D45BE" w:rsidRDefault="005343A5" w:rsidP="002C5740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Potrzebuje pomocy rodziców/opiekunów</w:t>
      </w: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Pytanie 7</w:t>
      </w: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8D45BE">
        <w:rPr>
          <w:rFonts w:ascii="Arial" w:eastAsia="Times New Roman" w:hAnsi="Arial" w:cs="Arial"/>
          <w:sz w:val="24"/>
          <w:szCs w:val="24"/>
          <w:lang w:eastAsia="pl-PL"/>
        </w:rPr>
        <w:t>Ile średnio czasu przeznaczali Państwo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na pomoc swojemu dziecku w nauce zdalnej każdego dnia? (liczba godzin)</w:t>
      </w: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3A5" w:rsidRPr="008D45BE" w:rsidRDefault="005343A5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Pytanie 8</w:t>
      </w: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Planując pracę swojego dziecka wolą Państwo, aby </w:t>
      </w:r>
      <w:r w:rsidR="002A394A">
        <w:rPr>
          <w:rFonts w:ascii="Arial" w:eastAsia="Times New Roman" w:hAnsi="Arial" w:cs="Arial"/>
          <w:sz w:val="24"/>
          <w:szCs w:val="24"/>
          <w:lang w:eastAsia="pl-PL"/>
        </w:rPr>
        <w:t>nauczyciele przesyłali materiał: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Wybierz jedną odpowiedź:</w:t>
      </w:r>
    </w:p>
    <w:p w:rsidR="005343A5" w:rsidRPr="008D45BE" w:rsidRDefault="005343A5" w:rsidP="002C574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Codziennie na każdą lekcję</w:t>
      </w:r>
    </w:p>
    <w:p w:rsidR="005343A5" w:rsidRPr="008D45BE" w:rsidRDefault="005343A5" w:rsidP="002C574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Raz na cały dzień</w:t>
      </w:r>
    </w:p>
    <w:p w:rsidR="005343A5" w:rsidRPr="008D45BE" w:rsidRDefault="005343A5" w:rsidP="002C574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Dwa razy w tygodniu w wyznaczone dni</w:t>
      </w:r>
    </w:p>
    <w:p w:rsidR="005343A5" w:rsidRPr="008D45BE" w:rsidRDefault="002C5740" w:rsidP="002C574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W sposób wyznaczony z wychowawcą (klasy 0 – III)</w:t>
      </w:r>
    </w:p>
    <w:p w:rsidR="002C5740" w:rsidRPr="008D45BE" w:rsidRDefault="002C5740" w:rsidP="005343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5740" w:rsidRPr="008D45BE" w:rsidRDefault="002C5740" w:rsidP="002C5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Pytanie 9</w:t>
      </w: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>Na jakie problemy napotykali Państwo i Państwa dzieci w czasie n</w:t>
      </w:r>
      <w:r w:rsidR="002A394A">
        <w:rPr>
          <w:rFonts w:ascii="Arial" w:eastAsia="Times New Roman" w:hAnsi="Arial" w:cs="Arial"/>
          <w:sz w:val="24"/>
          <w:szCs w:val="24"/>
          <w:lang w:eastAsia="pl-PL"/>
        </w:rPr>
        <w:t>auki zdalnej? (Wybierz dowolną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ilość</w:t>
      </w:r>
      <w:r w:rsidR="008D45BE"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odpowiedzi)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9"/>
      </w:tblGrid>
      <w:tr w:rsidR="002C5740" w:rsidRPr="008D45BE" w:rsidTr="00085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komputera</w:t>
            </w:r>
          </w:p>
        </w:tc>
      </w:tr>
      <w:tr w:rsidR="002C5740" w:rsidRPr="008D45BE" w:rsidTr="00085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Dzielenie komputera z rodzeństwem/ rodziną</w:t>
            </w:r>
          </w:p>
        </w:tc>
      </w:tr>
      <w:tr w:rsidR="002C5740" w:rsidRPr="008D45BE" w:rsidTr="00085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braki sprzętowe</w:t>
            </w:r>
          </w:p>
        </w:tc>
      </w:tr>
      <w:tr w:rsidR="002C5740" w:rsidRPr="008D45BE" w:rsidTr="00085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 z obsługą narzędzi</w:t>
            </w:r>
          </w:p>
        </w:tc>
      </w:tr>
      <w:tr w:rsidR="002C5740" w:rsidRPr="008D45BE" w:rsidTr="00085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dostępu do Internetu</w:t>
            </w:r>
          </w:p>
        </w:tc>
      </w:tr>
      <w:tr w:rsidR="002C5740" w:rsidRPr="008D45BE" w:rsidTr="00085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 z łączem internetowym</w:t>
            </w:r>
          </w:p>
        </w:tc>
      </w:tr>
    </w:tbl>
    <w:p w:rsidR="002C5740" w:rsidRPr="008D45BE" w:rsidRDefault="002C5740" w:rsidP="002C5740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Problem z dziennikiem elektronicznym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2C5740" w:rsidRPr="008D45BE" w:rsidTr="00085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duża ilość materiału przeznaczona do realizacji</w:t>
            </w:r>
          </w:p>
        </w:tc>
      </w:tr>
      <w:tr w:rsidR="002C5740" w:rsidRPr="008D45BE" w:rsidTr="00085E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Problemy ze zrozumieniem nowych treści</w:t>
            </w:r>
          </w:p>
        </w:tc>
      </w:tr>
      <w:tr w:rsidR="002C5740" w:rsidRPr="008D45BE" w:rsidTr="002C5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 z tym, że konieczność pomagania mojemu dziecku w zdalnym nauczaniu dezorganizuje moją pracę w domu/ moją pracę zawodową</w:t>
            </w:r>
          </w:p>
        </w:tc>
      </w:tr>
      <w:tr w:rsidR="002C5740" w:rsidRPr="008D45BE" w:rsidTr="002C5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Obciążenie emocjonalne mojego dziecka związane z trudnością uczenia się w sposób zdalny</w:t>
            </w:r>
          </w:p>
        </w:tc>
      </w:tr>
      <w:tr w:rsidR="002C5740" w:rsidRPr="008D45BE" w:rsidTr="002C57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740" w:rsidRPr="008D45BE" w:rsidRDefault="002C5740" w:rsidP="002C574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D45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 z wykluczeniem mojego dziecka powodowanym przez zdalną metodę edukacji</w:t>
            </w:r>
          </w:p>
        </w:tc>
      </w:tr>
    </w:tbl>
    <w:p w:rsidR="002C5740" w:rsidRPr="008D45BE" w:rsidRDefault="002C5740" w:rsidP="002C5740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Problem z kontaktem z rówieśnikami</w:t>
      </w:r>
    </w:p>
    <w:p w:rsidR="002C5740" w:rsidRDefault="002C5740" w:rsidP="002C5740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Tęsknota za kolegami/ koleżankami z klasy</w:t>
      </w:r>
    </w:p>
    <w:p w:rsidR="008D45BE" w:rsidRPr="008D45BE" w:rsidRDefault="008D45BE" w:rsidP="008D45BE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5740" w:rsidRPr="008D45BE" w:rsidRDefault="002C5740" w:rsidP="002C57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Pytanie 10</w:t>
      </w:r>
    </w:p>
    <w:p w:rsidR="002C5740" w:rsidRPr="008D45BE" w:rsidRDefault="002C5740" w:rsidP="002C5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Oceń jak wygląda edukacja zdalna w Twojej szkole? 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br/>
        <w:t>W skali od 1 do 10, gdzie 10 jest oceną najwyższą? Zaznacz właściwą dla Ciebie odpowiedź.</w:t>
      </w:r>
    </w:p>
    <w:p w:rsidR="002C5740" w:rsidRPr="008D45BE" w:rsidRDefault="002C5740" w:rsidP="002C5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5740" w:rsidRPr="008D45BE" w:rsidRDefault="002C5740" w:rsidP="002C5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1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2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3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4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5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6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7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8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9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tab/>
        <w:t>10</w:t>
      </w:r>
    </w:p>
    <w:p w:rsidR="002C5740" w:rsidRPr="008D45BE" w:rsidRDefault="002C5740" w:rsidP="002C5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C5740" w:rsidRPr="008D45BE" w:rsidRDefault="002C5740" w:rsidP="002C5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b/>
          <w:sz w:val="24"/>
          <w:szCs w:val="24"/>
          <w:lang w:eastAsia="pl-PL"/>
        </w:rPr>
        <w:t>Pytanie 11</w:t>
      </w:r>
      <w:r w:rsidRPr="008D45BE">
        <w:rPr>
          <w:rFonts w:ascii="Arial" w:eastAsia="Times New Roman" w:hAnsi="Arial" w:cs="Arial"/>
          <w:sz w:val="24"/>
          <w:szCs w:val="24"/>
          <w:lang w:eastAsia="pl-PL"/>
        </w:rPr>
        <w:br/>
        <w:t>Biorąc pod uwagę zaistniałe okoliczności, co można by zrobić, żeby maksymalnie usprawnić proces prowadzonej przez szkołę nauki zdalnej? Jakiego wsparcia potrzebujesz? Od kogo oczekiwałbyś/oczekiwałabyś wsparcia w obecnej sytuacji? Napisz proszę w kilku słowach.</w:t>
      </w:r>
    </w:p>
    <w:p w:rsidR="002C5740" w:rsidRPr="008D45BE" w:rsidRDefault="002C5740" w:rsidP="002C5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45B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43A5" w:rsidRDefault="005343A5">
      <w:bookmarkStart w:id="0" w:name="_GoBack"/>
      <w:bookmarkEnd w:id="0"/>
    </w:p>
    <w:sectPr w:rsidR="005343A5" w:rsidSect="005A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06A"/>
    <w:multiLevelType w:val="hybridMultilevel"/>
    <w:tmpl w:val="D6C62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9325A"/>
    <w:multiLevelType w:val="hybridMultilevel"/>
    <w:tmpl w:val="D16A8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865B8"/>
    <w:multiLevelType w:val="hybridMultilevel"/>
    <w:tmpl w:val="252C5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30119"/>
    <w:multiLevelType w:val="hybridMultilevel"/>
    <w:tmpl w:val="F88CB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43A5"/>
    <w:rsid w:val="002A394A"/>
    <w:rsid w:val="002C5740"/>
    <w:rsid w:val="002E106A"/>
    <w:rsid w:val="002E2CF0"/>
    <w:rsid w:val="005343A5"/>
    <w:rsid w:val="005A057A"/>
    <w:rsid w:val="008D45BE"/>
    <w:rsid w:val="00B0216B"/>
    <w:rsid w:val="00B3597F"/>
    <w:rsid w:val="00C554BF"/>
    <w:rsid w:val="00D8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3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BOGUSIA</cp:lastModifiedBy>
  <cp:revision>2</cp:revision>
  <dcterms:created xsi:type="dcterms:W3CDTF">2020-06-23T12:52:00Z</dcterms:created>
  <dcterms:modified xsi:type="dcterms:W3CDTF">2020-06-23T12:52:00Z</dcterms:modified>
</cp:coreProperties>
</file>